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F2" w:rsidRDefault="00B10D66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4A6BA9" w:rsidRPr="00AC1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AF2" w:rsidRDefault="00B10D66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FB0EB2">
        <w:rPr>
          <w:rFonts w:ascii="Times New Roman" w:hAnsi="Times New Roman" w:cs="Times New Roman"/>
          <w:b/>
          <w:sz w:val="28"/>
          <w:szCs w:val="28"/>
        </w:rPr>
        <w:t>выездной</w:t>
      </w:r>
      <w:r w:rsidRPr="00AC1BF4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 xml:space="preserve">и проведенной в Муниципальном бюджетном </w:t>
      </w:r>
      <w:r w:rsidR="00076AF2">
        <w:rPr>
          <w:rFonts w:ascii="Times New Roman" w:hAnsi="Times New Roman" w:cs="Times New Roman"/>
          <w:b/>
          <w:sz w:val="28"/>
          <w:szCs w:val="28"/>
        </w:rPr>
        <w:t xml:space="preserve"> образовательном 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="00076AF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«Детская школа искусств № 3» </w:t>
      </w:r>
      <w:r w:rsidR="00AC1BF4" w:rsidRPr="00AC1BF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Кинель Самарской области </w:t>
      </w:r>
    </w:p>
    <w:p w:rsidR="004130F7" w:rsidRDefault="00AC1BF4" w:rsidP="004A6BA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BF4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076AF2">
        <w:rPr>
          <w:rFonts w:ascii="Times New Roman" w:hAnsi="Times New Roman" w:cs="Times New Roman"/>
          <w:b/>
          <w:sz w:val="28"/>
          <w:szCs w:val="28"/>
        </w:rPr>
        <w:t>6350006031</w:t>
      </w:r>
    </w:p>
    <w:p w:rsidR="00FB0EB2" w:rsidRPr="0043256B" w:rsidRDefault="00FB0EB2" w:rsidP="00FB0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Самарской области </w:t>
      </w:r>
      <w:proofErr w:type="spellStart"/>
      <w:r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076AF2">
        <w:rPr>
          <w:rFonts w:ascii="Times New Roman" w:hAnsi="Times New Roman" w:cs="Times New Roman"/>
          <w:sz w:val="28"/>
          <w:szCs w:val="28"/>
        </w:rPr>
        <w:t xml:space="preserve"> 2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2015 год и на основании распоряжения главы администрации городского округа Кинель</w:t>
      </w:r>
      <w:proofErr w:type="gramEnd"/>
      <w:r w:rsidRPr="0043256B">
        <w:rPr>
          <w:rFonts w:ascii="Times New Roman" w:hAnsi="Times New Roman" w:cs="Times New Roman"/>
          <w:sz w:val="28"/>
          <w:szCs w:val="28"/>
        </w:rPr>
        <w:t xml:space="preserve"> Самарской области от «0</w:t>
      </w:r>
      <w:r w:rsidR="00FE167D">
        <w:rPr>
          <w:rFonts w:ascii="Times New Roman" w:hAnsi="Times New Roman" w:cs="Times New Roman"/>
          <w:sz w:val="28"/>
          <w:szCs w:val="28"/>
        </w:rPr>
        <w:t>5</w:t>
      </w:r>
      <w:r w:rsidRPr="0043256B">
        <w:rPr>
          <w:rFonts w:ascii="Times New Roman" w:hAnsi="Times New Roman" w:cs="Times New Roman"/>
          <w:sz w:val="28"/>
          <w:szCs w:val="28"/>
        </w:rPr>
        <w:t xml:space="preserve">» </w:t>
      </w:r>
      <w:r w:rsidR="00FE167D">
        <w:rPr>
          <w:rFonts w:ascii="Times New Roman" w:hAnsi="Times New Roman" w:cs="Times New Roman"/>
          <w:sz w:val="28"/>
          <w:szCs w:val="28"/>
        </w:rPr>
        <w:t>мая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FE167D">
        <w:rPr>
          <w:rFonts w:ascii="Times New Roman" w:hAnsi="Times New Roman" w:cs="Times New Roman"/>
          <w:sz w:val="28"/>
          <w:szCs w:val="28"/>
        </w:rPr>
        <w:t>3</w:t>
      </w:r>
      <w:r w:rsidRPr="0043256B">
        <w:rPr>
          <w:rFonts w:ascii="Times New Roman" w:hAnsi="Times New Roman" w:cs="Times New Roman"/>
          <w:sz w:val="28"/>
          <w:szCs w:val="28"/>
        </w:rPr>
        <w:t>5.</w:t>
      </w:r>
    </w:p>
    <w:p w:rsidR="00FB0EB2" w:rsidRPr="0043256B" w:rsidRDefault="00FB0EB2" w:rsidP="00FB0E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4325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077">
        <w:rPr>
          <w:rFonts w:ascii="Times New Roman" w:hAnsi="Times New Roman" w:cs="Times New Roman"/>
          <w:sz w:val="28"/>
          <w:szCs w:val="28"/>
        </w:rPr>
        <w:t>С</w:t>
      </w:r>
      <w:r w:rsidRPr="0043256B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>
        <w:rPr>
          <w:rFonts w:ascii="Times New Roman" w:hAnsi="Times New Roman" w:cs="Times New Roman"/>
          <w:sz w:val="28"/>
          <w:szCs w:val="28"/>
        </w:rPr>
        <w:t>ноту и достоверность отчетности.</w:t>
      </w:r>
    </w:p>
    <w:p w:rsidR="00FB0EB2" w:rsidRPr="0043256B" w:rsidRDefault="00FB0EB2" w:rsidP="00FB0E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2013, 2014 г.г.</w:t>
      </w:r>
    </w:p>
    <w:p w:rsidR="00FB0EB2" w:rsidRDefault="00FB0EB2" w:rsidP="00FB0E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FB0EB2" w:rsidRPr="0043256B" w:rsidRDefault="00FB0EB2" w:rsidP="00FB0E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FE16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167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2015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B0EB2" w:rsidRPr="0043256B" w:rsidRDefault="00FB0EB2" w:rsidP="00FB0EB2">
      <w:pPr>
        <w:ind w:left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FE167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167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2015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FB0EB2" w:rsidRDefault="00FB0EB2" w:rsidP="00FB0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Pr="0043256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FE167D">
        <w:rPr>
          <w:rFonts w:ascii="Times New Roman" w:hAnsi="Times New Roman" w:cs="Times New Roman"/>
          <w:sz w:val="28"/>
          <w:szCs w:val="28"/>
        </w:rPr>
        <w:t>бюджетном образовательном учреждении дополнительного образования детей «Детская школа искусств № 3»</w:t>
      </w:r>
      <w:r w:rsidR="008E6CF2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нарушений не выявлено.</w:t>
      </w:r>
    </w:p>
    <w:p w:rsidR="0002681E" w:rsidRPr="00B10D66" w:rsidRDefault="0002681E">
      <w:pPr>
        <w:rPr>
          <w:rFonts w:ascii="Times New Roman" w:hAnsi="Times New Roman" w:cs="Times New Roman"/>
          <w:sz w:val="28"/>
          <w:szCs w:val="28"/>
        </w:rPr>
      </w:pPr>
    </w:p>
    <w:sectPr w:rsidR="0002681E" w:rsidRPr="00B10D66" w:rsidSect="00AC1B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D66"/>
    <w:rsid w:val="0002681E"/>
    <w:rsid w:val="00076AF2"/>
    <w:rsid w:val="004130F7"/>
    <w:rsid w:val="00480982"/>
    <w:rsid w:val="004A6BA9"/>
    <w:rsid w:val="004C5C41"/>
    <w:rsid w:val="00563C60"/>
    <w:rsid w:val="005B0A38"/>
    <w:rsid w:val="005B3CAF"/>
    <w:rsid w:val="007C06D3"/>
    <w:rsid w:val="00814EDF"/>
    <w:rsid w:val="00865584"/>
    <w:rsid w:val="008833E5"/>
    <w:rsid w:val="008E6CF2"/>
    <w:rsid w:val="00A0389C"/>
    <w:rsid w:val="00AB39FC"/>
    <w:rsid w:val="00AC1BF4"/>
    <w:rsid w:val="00B10D66"/>
    <w:rsid w:val="00B8218F"/>
    <w:rsid w:val="00BC5C49"/>
    <w:rsid w:val="00C57977"/>
    <w:rsid w:val="00E42FAE"/>
    <w:rsid w:val="00EF58DA"/>
    <w:rsid w:val="00FB0EB2"/>
    <w:rsid w:val="00FE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B2"/>
    <w:pPr>
      <w:spacing w:after="0" w:line="240" w:lineRule="auto"/>
      <w:ind w:left="720" w:firstLine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2015-10-29T10:31:00Z</cp:lastPrinted>
  <dcterms:created xsi:type="dcterms:W3CDTF">2015-07-31T04:23:00Z</dcterms:created>
  <dcterms:modified xsi:type="dcterms:W3CDTF">2015-10-29T10:33:00Z</dcterms:modified>
</cp:coreProperties>
</file>